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5" w:rsidRDefault="00F2759C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Декану лечебного факультета ФГБО</w:t>
      </w:r>
      <w:r w:rsidR="005149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ЧГМА</w:t>
      </w:r>
      <w:r w:rsidR="0034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E3" w:rsidRDefault="0006455A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</w:t>
      </w:r>
      <w:r w:rsidR="00F2759C">
        <w:rPr>
          <w:rFonts w:ascii="Times New Roman" w:hAnsi="Times New Roman" w:cs="Times New Roman"/>
          <w:sz w:val="28"/>
          <w:szCs w:val="28"/>
        </w:rPr>
        <w:t xml:space="preserve">И.К.Богомоловой </w:t>
      </w:r>
    </w:p>
    <w:p w:rsidR="00A66AE3" w:rsidRDefault="00A66AE3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(К.м.н., доценту А.Б.Долиной)</w:t>
      </w:r>
    </w:p>
    <w:p w:rsidR="00340865" w:rsidRDefault="00F2759C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4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1C" w:rsidRDefault="00340865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лечебного</w:t>
      </w:r>
      <w:r w:rsidR="0034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2" w:rsidRDefault="00346B1C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(педиатрического) </w:t>
      </w:r>
      <w:r w:rsidR="00340865" w:rsidRPr="00340865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 w:rsidR="00340865">
        <w:rPr>
          <w:rFonts w:ascii="Times New Roman" w:hAnsi="Times New Roman" w:cs="Times New Roman"/>
          <w:sz w:val="28"/>
          <w:szCs w:val="28"/>
        </w:rPr>
        <w:t>________</w:t>
      </w:r>
      <w:r w:rsidR="00340865"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0645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06455A" w:rsidRDefault="0006455A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_____, группа ____________, </w:t>
      </w:r>
    </w:p>
    <w:p w:rsidR="0006455A" w:rsidRDefault="0006455A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поступления_________</w:t>
      </w:r>
    </w:p>
    <w:p w:rsidR="00340865" w:rsidRPr="00340865" w:rsidRDefault="00340865" w:rsidP="000645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5A" w:rsidRDefault="0006455A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5A" w:rsidRPr="00340865" w:rsidRDefault="0006455A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F2759C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40865" w:rsidRPr="00340865">
        <w:rPr>
          <w:rFonts w:ascii="Times New Roman" w:hAnsi="Times New Roman" w:cs="Times New Roman"/>
          <w:b/>
          <w:sz w:val="28"/>
          <w:szCs w:val="28"/>
        </w:rPr>
        <w:t>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5A" w:rsidRPr="0006455A" w:rsidRDefault="0006455A" w:rsidP="0006455A">
      <w:pPr>
        <w:tabs>
          <w:tab w:val="left" w:pos="25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5A">
        <w:rPr>
          <w:rFonts w:ascii="Times New Roman" w:hAnsi="Times New Roman" w:cs="Times New Roman"/>
          <w:sz w:val="28"/>
          <w:szCs w:val="28"/>
        </w:rPr>
        <w:t xml:space="preserve">Прошу выдать справку установленного образца </w:t>
      </w:r>
      <w:proofErr w:type="gramStart"/>
      <w:r w:rsidRPr="0006455A">
        <w:rPr>
          <w:rFonts w:ascii="Times New Roman" w:hAnsi="Times New Roman" w:cs="Times New Roman"/>
          <w:sz w:val="28"/>
          <w:szCs w:val="28"/>
        </w:rPr>
        <w:t xml:space="preserve">о выполнении учебного плана </w:t>
      </w:r>
      <w:r w:rsidR="00F90C14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F2759C">
        <w:rPr>
          <w:rFonts w:ascii="Times New Roman" w:hAnsi="Times New Roman" w:cs="Times New Roman"/>
          <w:sz w:val="28"/>
          <w:szCs w:val="28"/>
        </w:rPr>
        <w:t>в экзамене по допуску к работе</w:t>
      </w:r>
      <w:proofErr w:type="gramEnd"/>
      <w:r w:rsidR="00F2759C">
        <w:rPr>
          <w:rFonts w:ascii="Times New Roman" w:hAnsi="Times New Roman" w:cs="Times New Roman"/>
          <w:sz w:val="28"/>
          <w:szCs w:val="28"/>
        </w:rPr>
        <w:t xml:space="preserve"> в должностях среднего медицинского персонала.</w:t>
      </w:r>
    </w:p>
    <w:p w:rsidR="00340865" w:rsidRPr="0006455A" w:rsidRDefault="00340865" w:rsidP="00064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65"/>
    <w:rsid w:val="0006455A"/>
    <w:rsid w:val="000A4FEC"/>
    <w:rsid w:val="000E5362"/>
    <w:rsid w:val="00264E66"/>
    <w:rsid w:val="00340865"/>
    <w:rsid w:val="00346B1C"/>
    <w:rsid w:val="0037798E"/>
    <w:rsid w:val="003D195F"/>
    <w:rsid w:val="0051493B"/>
    <w:rsid w:val="00A66AE3"/>
    <w:rsid w:val="00C26CB9"/>
    <w:rsid w:val="00C92612"/>
    <w:rsid w:val="00E34119"/>
    <w:rsid w:val="00F2759C"/>
    <w:rsid w:val="00F9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 коммиссия</cp:lastModifiedBy>
  <cp:revision>9</cp:revision>
  <dcterms:created xsi:type="dcterms:W3CDTF">2017-02-15T03:35:00Z</dcterms:created>
  <dcterms:modified xsi:type="dcterms:W3CDTF">2017-10-05T02:49:00Z</dcterms:modified>
</cp:coreProperties>
</file>